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32" w:rsidRDefault="00C03932">
      <w:r>
        <w:t>FOL at Fall Retreat</w:t>
      </w:r>
    </w:p>
    <w:p w:rsidR="00C03932" w:rsidRDefault="00C03932"/>
    <w:p w:rsidR="00C03932" w:rsidRDefault="00C03932">
      <w:r>
        <w:t>Team Sports Schedule:</w:t>
      </w:r>
    </w:p>
    <w:p w:rsidR="00C03932" w:rsidRDefault="00C03932">
      <w:r>
        <w:t>1:00 Soccer (Men’s and Women’s)</w:t>
      </w:r>
    </w:p>
    <w:p w:rsidR="00C03932" w:rsidRDefault="00C03932">
      <w:r>
        <w:t>1:30 Ultimate Frisbee (co-ed)</w:t>
      </w:r>
    </w:p>
    <w:p w:rsidR="00C03932" w:rsidRDefault="00C03932">
      <w:r>
        <w:t>2:00 Basketball (Men’s and Women’s)</w:t>
      </w:r>
    </w:p>
    <w:p w:rsidR="00C03932" w:rsidRDefault="00C03932">
      <w:r>
        <w:t>2:30 Football (Men’s and Women’s)</w:t>
      </w:r>
    </w:p>
    <w:p w:rsidR="00C03932" w:rsidRDefault="00C03932">
      <w:r>
        <w:t>2:45 Volleyball (Men’s and Women’s)</w:t>
      </w:r>
    </w:p>
    <w:p w:rsidR="00C03932" w:rsidRDefault="00C03932">
      <w:r>
        <w:t>3:00 Softball (co-ed)</w:t>
      </w:r>
    </w:p>
    <w:p w:rsidR="00C03932" w:rsidRDefault="00C03932">
      <w:r>
        <w:t>3:30 Dodgeball (co-ed)</w:t>
      </w:r>
    </w:p>
    <w:p w:rsidR="00C03932" w:rsidRDefault="00C03932"/>
    <w:p w:rsidR="00C03932" w:rsidRDefault="00C03932">
      <w:r>
        <w:t>Individual Sports:</w:t>
      </w:r>
    </w:p>
    <w:p w:rsidR="00C03932" w:rsidRDefault="00C03932">
      <w:r>
        <w:t>1:00 Tennis (Men’s and Women’s)</w:t>
      </w:r>
    </w:p>
    <w:p w:rsidR="00C03932" w:rsidRDefault="00C03932">
      <w:r>
        <w:t>2:00 Table Tennis (Men’s and Women’s)</w:t>
      </w:r>
    </w:p>
    <w:p w:rsidR="00C03932" w:rsidRDefault="00C03932">
      <w:r>
        <w:t>3:00 100m run</w:t>
      </w:r>
    </w:p>
    <w:p w:rsidR="00C03932" w:rsidRDefault="00C03932">
      <w:r>
        <w:t xml:space="preserve">Swimming – </w:t>
      </w:r>
      <w:r w:rsidR="005914D7">
        <w:t>Text your name, church, and times for events to 478-290-1394.</w:t>
      </w:r>
    </w:p>
    <w:p w:rsidR="00C03932" w:rsidRDefault="00C03932">
      <w:r>
        <w:t xml:space="preserve">5k - </w:t>
      </w:r>
      <w:r w:rsidR="005914D7">
        <w:t>Text your name</w:t>
      </w:r>
      <w:r w:rsidR="005914D7">
        <w:t>, church,</w:t>
      </w:r>
      <w:bookmarkStart w:id="0" w:name="_GoBack"/>
      <w:bookmarkEnd w:id="0"/>
      <w:r w:rsidR="005914D7">
        <w:t xml:space="preserve"> and times for events to 478-290-1394.</w:t>
      </w:r>
    </w:p>
    <w:p w:rsidR="00C03932" w:rsidRDefault="00C03932"/>
    <w:p w:rsidR="00C03932" w:rsidRDefault="00C03932"/>
    <w:sectPr w:rsidR="00C0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32"/>
    <w:rsid w:val="00004E99"/>
    <w:rsid w:val="005914D7"/>
    <w:rsid w:val="00A0501B"/>
    <w:rsid w:val="00C03932"/>
    <w:rsid w:val="00DA749B"/>
    <w:rsid w:val="00DD3FC7"/>
    <w:rsid w:val="00E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0206"/>
  <w15:chartTrackingRefBased/>
  <w15:docId w15:val="{4032EFDB-7D26-4E46-A7C1-A22F1DEE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Garnto</dc:creator>
  <cp:keywords/>
  <dc:description/>
  <cp:lastModifiedBy>Amy Garnto</cp:lastModifiedBy>
  <cp:revision>1</cp:revision>
  <dcterms:created xsi:type="dcterms:W3CDTF">2019-11-12T21:29:00Z</dcterms:created>
  <dcterms:modified xsi:type="dcterms:W3CDTF">2019-11-12T21:42:00Z</dcterms:modified>
</cp:coreProperties>
</file>